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2D0" w:rsidRPr="006262D0" w:rsidRDefault="009C15E8" w:rsidP="00626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RGO.I.271.14.30000.2017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045" w:rsidRPr="00410045" w:rsidRDefault="00E54341" w:rsidP="004E5653">
      <w:pPr>
        <w:spacing w:after="0" w:line="240" w:lineRule="auto"/>
        <w:ind w:left="6024" w:firstLine="3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6E54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10045" w:rsidRPr="00410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00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pieczęć, nazwa i dokładny adres wykonawcy</w:t>
      </w:r>
    </w:p>
    <w:p w:rsid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4341" w:rsidRPr="00410045" w:rsidRDefault="00E54341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0045" w:rsidRDefault="00410045" w:rsidP="00410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</w:t>
      </w:r>
    </w:p>
    <w:p w:rsidR="00E54341" w:rsidRPr="00410045" w:rsidRDefault="00E54341" w:rsidP="004100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0045" w:rsidRPr="00410045" w:rsidRDefault="00410045" w:rsidP="00410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o udzielenie zamówienia publicznego w trybie</w:t>
      </w:r>
      <w:r w:rsidR="006E54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zapytania ofertowego</w:t>
      </w:r>
      <w:r w:rsidRPr="00410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na:</w:t>
      </w:r>
    </w:p>
    <w:p w:rsidR="004E5653" w:rsidRDefault="004E5653" w:rsidP="0041004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53">
        <w:rPr>
          <w:rFonts w:ascii="Times New Roman" w:hAnsi="Times New Roman" w:cs="Times New Roman"/>
          <w:b/>
          <w:sz w:val="28"/>
          <w:szCs w:val="28"/>
        </w:rPr>
        <w:t>Sporządzenie i zatwierdzenie dokumentacji budowlanej „Rewitalizacja miejscowości Komarów-Osada”</w:t>
      </w:r>
    </w:p>
    <w:p w:rsidR="00410045" w:rsidRPr="00654482" w:rsidRDefault="00410045" w:rsidP="0041004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Ja/My (Imię i nazwisko): </w:t>
      </w:r>
      <w:r w:rsidR="00E9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:rsidR="00410045" w:rsidRPr="00410045" w:rsidRDefault="00654482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r w:rsidR="00410045"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 przedstawiciel/e Firmy/</w:t>
      </w:r>
      <w:r w:rsidR="006E54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osoby reprezentowanej przeze mnie/ nas firmy oświadczam/ y, że spełniamy warunki dla niniejszego postępowania o udzielnie zamówienia publicznego dotyczące: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określonych działalności lub czynności, jeżeli przepisy nakładają obowiązek posiadania takich uprawnień,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doświadczenia,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do wykonania zamówienia,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45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045" w:rsidRPr="00410045" w:rsidRDefault="00410045" w:rsidP="004100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AE1" w:rsidRDefault="001D5AE1"/>
    <w:sectPr w:rsidR="001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6D5" w:rsidRDefault="00B706D5" w:rsidP="00410045">
      <w:pPr>
        <w:spacing w:after="0" w:line="240" w:lineRule="auto"/>
      </w:pPr>
      <w:r>
        <w:separator/>
      </w:r>
    </w:p>
  </w:endnote>
  <w:endnote w:type="continuationSeparator" w:id="0">
    <w:p w:rsidR="00B706D5" w:rsidRDefault="00B706D5" w:rsidP="004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6D5" w:rsidRDefault="00B706D5" w:rsidP="00410045">
      <w:pPr>
        <w:spacing w:after="0" w:line="240" w:lineRule="auto"/>
      </w:pPr>
      <w:r>
        <w:separator/>
      </w:r>
    </w:p>
  </w:footnote>
  <w:footnote w:type="continuationSeparator" w:id="0">
    <w:p w:rsidR="00B706D5" w:rsidRDefault="00B706D5" w:rsidP="0041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45"/>
    <w:rsid w:val="001D5AE1"/>
    <w:rsid w:val="002E280B"/>
    <w:rsid w:val="00410045"/>
    <w:rsid w:val="004E5653"/>
    <w:rsid w:val="00585F10"/>
    <w:rsid w:val="006262D0"/>
    <w:rsid w:val="00654482"/>
    <w:rsid w:val="006B3DB4"/>
    <w:rsid w:val="006E5482"/>
    <w:rsid w:val="008825E9"/>
    <w:rsid w:val="009766B1"/>
    <w:rsid w:val="009C15E8"/>
    <w:rsid w:val="00B706D5"/>
    <w:rsid w:val="00C4632B"/>
    <w:rsid w:val="00D26693"/>
    <w:rsid w:val="00DD2B58"/>
    <w:rsid w:val="00E54341"/>
    <w:rsid w:val="00E9367A"/>
    <w:rsid w:val="00EB3F4A"/>
    <w:rsid w:val="00EB4C5B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A11"/>
  <w15:docId w15:val="{C880A848-DD56-442D-AADA-3DE430A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13s2</dc:creator>
  <cp:lastModifiedBy>Marek Kraczek</cp:lastModifiedBy>
  <cp:revision>11</cp:revision>
  <dcterms:created xsi:type="dcterms:W3CDTF">2015-07-21T10:07:00Z</dcterms:created>
  <dcterms:modified xsi:type="dcterms:W3CDTF">2023-02-07T06:56:00Z</dcterms:modified>
</cp:coreProperties>
</file>